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F00" w:rsidRPr="00D177FE" w:rsidRDefault="00172F00" w:rsidP="00172F00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МИНИСТЕРСТВО НАУКИ И </w:t>
      </w:r>
      <w:r w:rsidRPr="00792C66">
        <w:rPr>
          <w:color w:val="000000"/>
        </w:rPr>
        <w:t xml:space="preserve">ВЫСШЕГО </w:t>
      </w:r>
      <w:r w:rsidRPr="00D177FE">
        <w:rPr>
          <w:color w:val="000000"/>
        </w:rPr>
        <w:t>ОБРАЗОВАНИЯ РОССИЙСКОЙ ФЕДЕРАЦИИ</w:t>
      </w:r>
    </w:p>
    <w:p w:rsidR="00172F00" w:rsidRPr="00D177FE" w:rsidRDefault="00172F00" w:rsidP="00172F00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Федеральное государственное </w:t>
      </w:r>
      <w:r>
        <w:rPr>
          <w:color w:val="000000"/>
        </w:rPr>
        <w:t>автономное</w:t>
      </w:r>
      <w:r w:rsidRPr="00D177FE">
        <w:rPr>
          <w:color w:val="000000"/>
        </w:rPr>
        <w:t xml:space="preserve"> образовательное </w:t>
      </w:r>
      <w:r>
        <w:rPr>
          <w:color w:val="000000"/>
        </w:rPr>
        <w:br/>
      </w:r>
      <w:r w:rsidRPr="00D177FE">
        <w:rPr>
          <w:color w:val="000000"/>
        </w:rPr>
        <w:t>учреждение</w:t>
      </w:r>
      <w:r>
        <w:rPr>
          <w:color w:val="000000"/>
        </w:rPr>
        <w:t xml:space="preserve"> </w:t>
      </w:r>
      <w:r w:rsidRPr="00D177FE">
        <w:rPr>
          <w:color w:val="000000"/>
        </w:rPr>
        <w:t>высшего образования</w:t>
      </w:r>
    </w:p>
    <w:p w:rsidR="00172F00" w:rsidRPr="00D177FE" w:rsidRDefault="00172F00" w:rsidP="00172F00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177FE">
        <w:rPr>
          <w:b/>
          <w:color w:val="000000"/>
        </w:rPr>
        <w:t>"Южно-Уральский государственный университет</w:t>
      </w:r>
    </w:p>
    <w:p w:rsidR="00172F00" w:rsidRPr="00D177FE" w:rsidRDefault="00172F00" w:rsidP="00172F00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0" w:name="OLE_LINK8"/>
      <w:bookmarkStart w:id="1" w:name="OLE_LINK9"/>
      <w:r w:rsidRPr="00D177FE">
        <w:rPr>
          <w:b/>
          <w:color w:val="000000"/>
        </w:rPr>
        <w:t>(национальный исследовательский университет)</w:t>
      </w:r>
      <w:bookmarkEnd w:id="0"/>
      <w:bookmarkEnd w:id="1"/>
      <w:r w:rsidRPr="00D177FE">
        <w:rPr>
          <w:b/>
          <w:color w:val="000000"/>
        </w:rPr>
        <w:t>"</w:t>
      </w: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Pr="001B18F8" w:rsidRDefault="00172F00" w:rsidP="00172F00">
      <w:pPr>
        <w:rPr>
          <w:b/>
        </w:rPr>
      </w:pPr>
    </w:p>
    <w:p w:rsidR="00172F00" w:rsidRPr="00172F00" w:rsidRDefault="00172F00" w:rsidP="00172F00">
      <w:pPr>
        <w:jc w:val="center"/>
        <w:rPr>
          <w:b/>
          <w:bCs/>
          <w:sz w:val="28"/>
          <w:szCs w:val="28"/>
          <w:lang w:eastAsia="ar-SA"/>
        </w:rPr>
      </w:pPr>
      <w:r w:rsidRPr="000404FA">
        <w:rPr>
          <w:b/>
          <w:bCs/>
          <w:szCs w:val="28"/>
        </w:rPr>
        <w:t xml:space="preserve">ОТЧЕТ </w:t>
      </w:r>
      <w:r w:rsidRPr="000404FA">
        <w:rPr>
          <w:b/>
          <w:bCs/>
          <w:szCs w:val="28"/>
        </w:rPr>
        <w:br/>
        <w:t xml:space="preserve">по </w:t>
      </w:r>
      <w:r>
        <w:rPr>
          <w:b/>
          <w:bCs/>
          <w:szCs w:val="28"/>
        </w:rPr>
        <w:t>учебной</w:t>
      </w:r>
      <w:r w:rsidRPr="000404FA">
        <w:rPr>
          <w:b/>
          <w:bCs/>
          <w:szCs w:val="28"/>
        </w:rPr>
        <w:t xml:space="preserve"> практике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br/>
      </w:r>
      <w:bookmarkStart w:id="2" w:name="_GoBack"/>
      <w:r w:rsidRPr="00172F00">
        <w:rPr>
          <w:b/>
          <w:bCs/>
          <w:sz w:val="28"/>
          <w:szCs w:val="28"/>
          <w:lang w:eastAsia="ar-SA"/>
        </w:rPr>
        <w:t>(</w:t>
      </w:r>
      <w:r w:rsidRPr="00172F00">
        <w:rPr>
          <w:b/>
          <w:sz w:val="28"/>
          <w:szCs w:val="28"/>
        </w:rPr>
        <w:t>технологической, проектно-технологической</w:t>
      </w:r>
      <w:r w:rsidRPr="00172F00">
        <w:rPr>
          <w:b/>
          <w:bCs/>
          <w:sz w:val="28"/>
          <w:szCs w:val="28"/>
          <w:lang w:eastAsia="ar-SA"/>
        </w:rPr>
        <w:t>)</w:t>
      </w:r>
    </w:p>
    <w:p w:rsidR="00172F00" w:rsidRPr="00172F00" w:rsidRDefault="00172F00" w:rsidP="00172F00">
      <w:pPr>
        <w:jc w:val="center"/>
        <w:rPr>
          <w:b/>
          <w:bCs/>
          <w:sz w:val="28"/>
          <w:szCs w:val="28"/>
        </w:rPr>
      </w:pPr>
    </w:p>
    <w:p w:rsidR="00172F00" w:rsidRDefault="00172F00" w:rsidP="00172F00">
      <w:pPr>
        <w:spacing w:line="360" w:lineRule="auto"/>
        <w:ind w:left="561" w:right="655"/>
        <w:jc w:val="center"/>
        <w:rPr>
          <w:szCs w:val="28"/>
        </w:rPr>
      </w:pPr>
      <w:bookmarkStart w:id="3" w:name="OLE_LINK3"/>
      <w:bookmarkStart w:id="4" w:name="OLE_LINK4"/>
      <w:bookmarkEnd w:id="2"/>
      <w:r>
        <w:rPr>
          <w:bCs/>
          <w:szCs w:val="28"/>
        </w:rPr>
        <w:t xml:space="preserve">бакалавра </w:t>
      </w:r>
      <w:r w:rsidRPr="00BA6823">
        <w:rPr>
          <w:szCs w:val="28"/>
        </w:rPr>
        <w:t>направлени</w:t>
      </w:r>
      <w:r>
        <w:rPr>
          <w:szCs w:val="28"/>
        </w:rPr>
        <w:t>я</w:t>
      </w:r>
      <w:r>
        <w:rPr>
          <w:szCs w:val="28"/>
        </w:rPr>
        <w:br/>
        <w:t>01.03.02 "Прикладная математика и информатика"</w:t>
      </w:r>
    </w:p>
    <w:bookmarkEnd w:id="3"/>
    <w:bookmarkEnd w:id="4"/>
    <w:p w:rsidR="00172F00" w:rsidRDefault="00172F00" w:rsidP="00172F00">
      <w:pPr>
        <w:rPr>
          <w:b/>
        </w:rPr>
      </w:pPr>
    </w:p>
    <w:p w:rsidR="00172F00" w:rsidRPr="001B18F8" w:rsidRDefault="00172F00" w:rsidP="00172F00">
      <w:pPr>
        <w:rPr>
          <w:b/>
        </w:rPr>
      </w:pPr>
    </w:p>
    <w:p w:rsidR="00172F00" w:rsidRPr="001B18F8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172F00" w:rsidRPr="00D523F3" w:rsidTr="000F7030">
        <w:tc>
          <w:tcPr>
            <w:tcW w:w="4926" w:type="dxa"/>
          </w:tcPr>
          <w:p w:rsidR="00172F00" w:rsidRPr="00605D45" w:rsidRDefault="00172F00" w:rsidP="000F7030">
            <w:pPr>
              <w:rPr>
                <w:b/>
                <w:szCs w:val="28"/>
              </w:rPr>
            </w:pPr>
          </w:p>
        </w:tc>
        <w:tc>
          <w:tcPr>
            <w:tcW w:w="4927" w:type="dxa"/>
          </w:tcPr>
          <w:p w:rsidR="00172F00" w:rsidRDefault="00172F00" w:rsidP="000F7030">
            <w:pPr>
              <w:ind w:left="36"/>
              <w:rPr>
                <w:szCs w:val="28"/>
              </w:rPr>
            </w:pPr>
            <w:bookmarkStart w:id="5" w:name="OLE_LINK5"/>
            <w:bookmarkStart w:id="6" w:name="OLE_LINK6"/>
            <w:bookmarkStart w:id="7" w:name="OLE_LINK7"/>
            <w:bookmarkStart w:id="8" w:name="OLE_LINK10"/>
            <w:r>
              <w:rPr>
                <w:szCs w:val="28"/>
              </w:rPr>
              <w:t>Выполнил:</w:t>
            </w:r>
            <w:r w:rsidRPr="00937AA7">
              <w:rPr>
                <w:szCs w:val="28"/>
              </w:rPr>
              <w:t>____________</w:t>
            </w:r>
            <w:r>
              <w:rPr>
                <w:szCs w:val="28"/>
              </w:rPr>
              <w:t>_</w:t>
            </w:r>
            <w:r w:rsidRPr="00605D45">
              <w:rPr>
                <w:szCs w:val="28"/>
              </w:rPr>
              <w:br/>
              <w:t>студент группы</w:t>
            </w:r>
            <w:r>
              <w:rPr>
                <w:szCs w:val="28"/>
              </w:rPr>
              <w:t>_________</w:t>
            </w:r>
          </w:p>
          <w:p w:rsidR="00172F00" w:rsidRPr="00937AA7" w:rsidRDefault="00172F00" w:rsidP="000F7030">
            <w:pPr>
              <w:ind w:left="36"/>
              <w:rPr>
                <w:sz w:val="18"/>
                <w:szCs w:val="18"/>
              </w:rPr>
            </w:pPr>
            <w:r>
              <w:rPr>
                <w:szCs w:val="28"/>
              </w:rPr>
              <w:t xml:space="preserve">                        </w:t>
            </w:r>
            <w:r w:rsidRPr="00605D45">
              <w:rPr>
                <w:szCs w:val="28"/>
              </w:rPr>
              <w:t xml:space="preserve"> </w:t>
            </w:r>
            <w:r w:rsidRPr="00937AA7">
              <w:rPr>
                <w:sz w:val="18"/>
                <w:szCs w:val="18"/>
              </w:rPr>
              <w:t>&lt;группа&gt;</w:t>
            </w:r>
          </w:p>
          <w:p w:rsidR="00172F00" w:rsidRPr="00605D45" w:rsidRDefault="00172F00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</w:t>
            </w:r>
          </w:p>
          <w:p w:rsidR="00172F00" w:rsidRPr="00937AA7" w:rsidRDefault="00172F00" w:rsidP="000F7030">
            <w:pPr>
              <w:ind w:left="36"/>
              <w:rPr>
                <w:sz w:val="18"/>
                <w:szCs w:val="18"/>
              </w:rPr>
            </w:pPr>
            <w:r w:rsidRPr="00937AA7">
              <w:rPr>
                <w:sz w:val="18"/>
                <w:szCs w:val="18"/>
              </w:rPr>
              <w:t>&lt; И.О. Фамилия студента&gt;</w:t>
            </w:r>
          </w:p>
          <w:p w:rsidR="00172F00" w:rsidRPr="00961252" w:rsidRDefault="00172F00" w:rsidP="000F7030">
            <w:pPr>
              <w:ind w:left="36"/>
              <w:rPr>
                <w:szCs w:val="28"/>
              </w:rPr>
            </w:pPr>
          </w:p>
          <w:p w:rsidR="00172F00" w:rsidRPr="00605D45" w:rsidRDefault="00172F00" w:rsidP="000F7030">
            <w:pPr>
              <w:ind w:left="36"/>
              <w:rPr>
                <w:szCs w:val="28"/>
              </w:rPr>
            </w:pPr>
          </w:p>
          <w:p w:rsidR="00172F00" w:rsidRPr="00937AA7" w:rsidRDefault="00172F00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Проверил:</w:t>
            </w:r>
            <w:r w:rsidRPr="00937AA7">
              <w:rPr>
                <w:szCs w:val="28"/>
              </w:rPr>
              <w:t>____________</w:t>
            </w:r>
            <w:r>
              <w:rPr>
                <w:szCs w:val="28"/>
              </w:rPr>
              <w:t>_</w:t>
            </w:r>
            <w:r w:rsidRPr="00937AA7">
              <w:rPr>
                <w:szCs w:val="28"/>
              </w:rPr>
              <w:t>_</w:t>
            </w:r>
          </w:p>
          <w:p w:rsidR="00172F00" w:rsidRDefault="00172F00" w:rsidP="000F7030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_______________________</w:t>
            </w:r>
          </w:p>
          <w:p w:rsidR="00172F00" w:rsidRPr="00937AA7" w:rsidRDefault="00172F00" w:rsidP="000F7030">
            <w:pPr>
              <w:ind w:left="36"/>
              <w:rPr>
                <w:sz w:val="18"/>
                <w:szCs w:val="18"/>
              </w:rPr>
            </w:pPr>
            <w:r w:rsidRPr="00937AA7">
              <w:rPr>
                <w:sz w:val="18"/>
                <w:szCs w:val="18"/>
              </w:rPr>
              <w:t>&lt; должность, И.О. Фамилия руководителя&gt;</w:t>
            </w:r>
          </w:p>
          <w:p w:rsidR="00172F00" w:rsidRDefault="00172F00" w:rsidP="000F7030">
            <w:pPr>
              <w:ind w:left="36"/>
              <w:rPr>
                <w:szCs w:val="28"/>
              </w:rPr>
            </w:pPr>
            <w:r>
              <w:rPr>
                <w:szCs w:val="28"/>
                <w:lang w:val="en-US"/>
              </w:rPr>
              <w:t>Дата:________</w:t>
            </w:r>
            <w:r>
              <w:rPr>
                <w:szCs w:val="28"/>
              </w:rPr>
              <w:t>___________</w:t>
            </w:r>
            <w:r>
              <w:rPr>
                <w:szCs w:val="28"/>
                <w:lang w:val="en-US"/>
              </w:rPr>
              <w:t xml:space="preserve"> </w:t>
            </w:r>
          </w:p>
          <w:p w:rsidR="00172F00" w:rsidRPr="00937AA7" w:rsidRDefault="00172F00" w:rsidP="000F7030">
            <w:pPr>
              <w:ind w:left="36"/>
              <w:rPr>
                <w:szCs w:val="28"/>
              </w:rPr>
            </w:pPr>
            <w:r>
              <w:rPr>
                <w:szCs w:val="28"/>
                <w:lang w:val="en-US"/>
              </w:rPr>
              <w:t>Оценка:__________</w:t>
            </w:r>
            <w:bookmarkEnd w:id="5"/>
            <w:bookmarkEnd w:id="6"/>
            <w:bookmarkEnd w:id="7"/>
            <w:bookmarkEnd w:id="8"/>
            <w:r>
              <w:rPr>
                <w:szCs w:val="28"/>
              </w:rPr>
              <w:t>______</w:t>
            </w:r>
          </w:p>
        </w:tc>
      </w:tr>
    </w:tbl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rPr>
          <w:b/>
        </w:rPr>
      </w:pPr>
    </w:p>
    <w:p w:rsidR="00172F00" w:rsidRDefault="00172F00" w:rsidP="00172F00">
      <w:pPr>
        <w:autoSpaceDE w:val="0"/>
        <w:autoSpaceDN w:val="0"/>
        <w:adjustRightInd w:val="0"/>
        <w:jc w:val="center"/>
        <w:rPr>
          <w:szCs w:val="28"/>
        </w:rPr>
      </w:pPr>
      <w:r w:rsidRPr="005537B1">
        <w:rPr>
          <w:szCs w:val="28"/>
        </w:rPr>
        <w:t>Челябинск</w:t>
      </w:r>
      <w:r>
        <w:rPr>
          <w:szCs w:val="28"/>
        </w:rPr>
        <w:t xml:space="preserve">, </w:t>
      </w:r>
      <w:r w:rsidRPr="00F079D5">
        <w:rPr>
          <w:szCs w:val="28"/>
        </w:rPr>
        <w:fldChar w:fldCharType="begin"/>
      </w:r>
      <w:r w:rsidRPr="00F079D5">
        <w:rPr>
          <w:szCs w:val="28"/>
        </w:rPr>
        <w:instrText xml:space="preserve"> TIME \@ "yyyy" </w:instrText>
      </w:r>
      <w:r w:rsidRPr="00F079D5">
        <w:rPr>
          <w:szCs w:val="28"/>
        </w:rPr>
        <w:fldChar w:fldCharType="separate"/>
      </w:r>
      <w:r>
        <w:rPr>
          <w:noProof/>
          <w:szCs w:val="28"/>
        </w:rPr>
        <w:t>2023</w:t>
      </w:r>
      <w:r w:rsidRPr="00F079D5">
        <w:rPr>
          <w:szCs w:val="28"/>
        </w:rPr>
        <w:fldChar w:fldCharType="end"/>
      </w:r>
    </w:p>
    <w:p w:rsidR="00172F00" w:rsidRDefault="00172F00" w:rsidP="00172F00">
      <w:pPr>
        <w:autoSpaceDE w:val="0"/>
        <w:autoSpaceDN w:val="0"/>
        <w:adjustRightInd w:val="0"/>
        <w:spacing w:after="120"/>
        <w:rPr>
          <w:szCs w:val="28"/>
        </w:rPr>
      </w:pPr>
      <w:r>
        <w:rPr>
          <w:szCs w:val="28"/>
        </w:rPr>
        <w:br w:type="page"/>
      </w:r>
    </w:p>
    <w:p w:rsidR="00D528CF" w:rsidRPr="00172F00" w:rsidRDefault="00D528CF" w:rsidP="00172F00"/>
    <w:sectPr w:rsidR="00D528CF" w:rsidRPr="00172F00" w:rsidSect="00172F0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D60" w:rsidRDefault="00B13D60" w:rsidP="002C08A5">
      <w:r>
        <w:separator/>
      </w:r>
    </w:p>
  </w:endnote>
  <w:endnote w:type="continuationSeparator" w:id="0">
    <w:p w:rsidR="00B13D60" w:rsidRDefault="00B13D60" w:rsidP="002C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D60" w:rsidRDefault="00B13D60" w:rsidP="002C08A5">
      <w:r>
        <w:separator/>
      </w:r>
    </w:p>
  </w:footnote>
  <w:footnote w:type="continuationSeparator" w:id="0">
    <w:p w:rsidR="00B13D60" w:rsidRDefault="00B13D60" w:rsidP="002C0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94"/>
    <w:rsid w:val="0000023A"/>
    <w:rsid w:val="00000C9F"/>
    <w:rsid w:val="00000FAB"/>
    <w:rsid w:val="00021821"/>
    <w:rsid w:val="00027E54"/>
    <w:rsid w:val="0003678E"/>
    <w:rsid w:val="0004570B"/>
    <w:rsid w:val="00064C71"/>
    <w:rsid w:val="00064DEE"/>
    <w:rsid w:val="000754E4"/>
    <w:rsid w:val="0008320F"/>
    <w:rsid w:val="00092EF3"/>
    <w:rsid w:val="000A1E42"/>
    <w:rsid w:val="000D1777"/>
    <w:rsid w:val="000D3273"/>
    <w:rsid w:val="000D437A"/>
    <w:rsid w:val="000F0123"/>
    <w:rsid w:val="000F03EC"/>
    <w:rsid w:val="000F4BCF"/>
    <w:rsid w:val="000F7D3D"/>
    <w:rsid w:val="00100C12"/>
    <w:rsid w:val="00102ED0"/>
    <w:rsid w:val="0011474D"/>
    <w:rsid w:val="001228AE"/>
    <w:rsid w:val="00123045"/>
    <w:rsid w:val="00123681"/>
    <w:rsid w:val="00133CC8"/>
    <w:rsid w:val="0014661B"/>
    <w:rsid w:val="00156012"/>
    <w:rsid w:val="00162D4D"/>
    <w:rsid w:val="00167EC3"/>
    <w:rsid w:val="001711B7"/>
    <w:rsid w:val="00172F00"/>
    <w:rsid w:val="00182B9F"/>
    <w:rsid w:val="001844A7"/>
    <w:rsid w:val="0018465C"/>
    <w:rsid w:val="001862B3"/>
    <w:rsid w:val="001925B5"/>
    <w:rsid w:val="00192B9D"/>
    <w:rsid w:val="001939ED"/>
    <w:rsid w:val="00196D0B"/>
    <w:rsid w:val="001A0EE7"/>
    <w:rsid w:val="001A74C5"/>
    <w:rsid w:val="001A7529"/>
    <w:rsid w:val="001B4C15"/>
    <w:rsid w:val="001B7F12"/>
    <w:rsid w:val="001C1F63"/>
    <w:rsid w:val="001C595F"/>
    <w:rsid w:val="001C5C3C"/>
    <w:rsid w:val="001D2EF8"/>
    <w:rsid w:val="001E141C"/>
    <w:rsid w:val="001E7890"/>
    <w:rsid w:val="001E7AA4"/>
    <w:rsid w:val="001F399F"/>
    <w:rsid w:val="0020306F"/>
    <w:rsid w:val="00205F14"/>
    <w:rsid w:val="0020655E"/>
    <w:rsid w:val="00213716"/>
    <w:rsid w:val="00214CC1"/>
    <w:rsid w:val="002221D1"/>
    <w:rsid w:val="0023048A"/>
    <w:rsid w:val="00232922"/>
    <w:rsid w:val="00234435"/>
    <w:rsid w:val="0023694D"/>
    <w:rsid w:val="00245492"/>
    <w:rsid w:val="00247A89"/>
    <w:rsid w:val="002503FA"/>
    <w:rsid w:val="00252084"/>
    <w:rsid w:val="0025261E"/>
    <w:rsid w:val="00272BA1"/>
    <w:rsid w:val="002735EC"/>
    <w:rsid w:val="0027608A"/>
    <w:rsid w:val="00284682"/>
    <w:rsid w:val="00294D51"/>
    <w:rsid w:val="002A21FB"/>
    <w:rsid w:val="002A4E3F"/>
    <w:rsid w:val="002A4F77"/>
    <w:rsid w:val="002B5078"/>
    <w:rsid w:val="002B5092"/>
    <w:rsid w:val="002B7B86"/>
    <w:rsid w:val="002C0239"/>
    <w:rsid w:val="002C08A5"/>
    <w:rsid w:val="002C5F14"/>
    <w:rsid w:val="002C6E84"/>
    <w:rsid w:val="002E198E"/>
    <w:rsid w:val="002F574F"/>
    <w:rsid w:val="002F797C"/>
    <w:rsid w:val="00306734"/>
    <w:rsid w:val="00306B20"/>
    <w:rsid w:val="003078EA"/>
    <w:rsid w:val="00310794"/>
    <w:rsid w:val="00324E3A"/>
    <w:rsid w:val="00333AEF"/>
    <w:rsid w:val="00333D25"/>
    <w:rsid w:val="003351D4"/>
    <w:rsid w:val="00354027"/>
    <w:rsid w:val="003546AE"/>
    <w:rsid w:val="0036042D"/>
    <w:rsid w:val="0036182C"/>
    <w:rsid w:val="00363C33"/>
    <w:rsid w:val="0037078B"/>
    <w:rsid w:val="0037311A"/>
    <w:rsid w:val="00375FD3"/>
    <w:rsid w:val="00375FE0"/>
    <w:rsid w:val="00382491"/>
    <w:rsid w:val="00382E33"/>
    <w:rsid w:val="0038603B"/>
    <w:rsid w:val="003926AA"/>
    <w:rsid w:val="00392959"/>
    <w:rsid w:val="00397AD1"/>
    <w:rsid w:val="003B69F1"/>
    <w:rsid w:val="003C1ACF"/>
    <w:rsid w:val="003D303C"/>
    <w:rsid w:val="003D7D21"/>
    <w:rsid w:val="003E0B24"/>
    <w:rsid w:val="003F1398"/>
    <w:rsid w:val="003F3C60"/>
    <w:rsid w:val="00404372"/>
    <w:rsid w:val="0041472A"/>
    <w:rsid w:val="00416183"/>
    <w:rsid w:val="004224B5"/>
    <w:rsid w:val="00425216"/>
    <w:rsid w:val="00437A13"/>
    <w:rsid w:val="0044750D"/>
    <w:rsid w:val="00452C6D"/>
    <w:rsid w:val="00453747"/>
    <w:rsid w:val="004543DF"/>
    <w:rsid w:val="00455D49"/>
    <w:rsid w:val="00460A13"/>
    <w:rsid w:val="00462B9D"/>
    <w:rsid w:val="00464562"/>
    <w:rsid w:val="00467E54"/>
    <w:rsid w:val="004754D0"/>
    <w:rsid w:val="00480EEF"/>
    <w:rsid w:val="004821AB"/>
    <w:rsid w:val="00485326"/>
    <w:rsid w:val="00487D3B"/>
    <w:rsid w:val="00492C77"/>
    <w:rsid w:val="004A3EB9"/>
    <w:rsid w:val="004A5CEC"/>
    <w:rsid w:val="004A5D26"/>
    <w:rsid w:val="004A6B90"/>
    <w:rsid w:val="004A6E13"/>
    <w:rsid w:val="004B24E2"/>
    <w:rsid w:val="004B3134"/>
    <w:rsid w:val="004B7156"/>
    <w:rsid w:val="004C4397"/>
    <w:rsid w:val="004C59D7"/>
    <w:rsid w:val="004D0884"/>
    <w:rsid w:val="004E2630"/>
    <w:rsid w:val="004F2F96"/>
    <w:rsid w:val="0050165E"/>
    <w:rsid w:val="00512218"/>
    <w:rsid w:val="0051311F"/>
    <w:rsid w:val="00522B8A"/>
    <w:rsid w:val="00527EC9"/>
    <w:rsid w:val="00534514"/>
    <w:rsid w:val="00534797"/>
    <w:rsid w:val="005349AB"/>
    <w:rsid w:val="005373D6"/>
    <w:rsid w:val="0054184E"/>
    <w:rsid w:val="0054285A"/>
    <w:rsid w:val="00544BB0"/>
    <w:rsid w:val="00544DEB"/>
    <w:rsid w:val="00553890"/>
    <w:rsid w:val="00553903"/>
    <w:rsid w:val="0055548C"/>
    <w:rsid w:val="005562F6"/>
    <w:rsid w:val="00567231"/>
    <w:rsid w:val="0057050D"/>
    <w:rsid w:val="00575067"/>
    <w:rsid w:val="005802FB"/>
    <w:rsid w:val="00580952"/>
    <w:rsid w:val="00580B5C"/>
    <w:rsid w:val="00580F84"/>
    <w:rsid w:val="00581924"/>
    <w:rsid w:val="00586703"/>
    <w:rsid w:val="00587EE3"/>
    <w:rsid w:val="00590A6E"/>
    <w:rsid w:val="005916E7"/>
    <w:rsid w:val="005B4979"/>
    <w:rsid w:val="005C3396"/>
    <w:rsid w:val="005C5E27"/>
    <w:rsid w:val="005D2FA4"/>
    <w:rsid w:val="005D55BC"/>
    <w:rsid w:val="005E7A23"/>
    <w:rsid w:val="005F27BF"/>
    <w:rsid w:val="005F6B29"/>
    <w:rsid w:val="00606B12"/>
    <w:rsid w:val="00610001"/>
    <w:rsid w:val="00613339"/>
    <w:rsid w:val="00616057"/>
    <w:rsid w:val="00621229"/>
    <w:rsid w:val="00622229"/>
    <w:rsid w:val="00622F58"/>
    <w:rsid w:val="00630B83"/>
    <w:rsid w:val="0064488F"/>
    <w:rsid w:val="00646132"/>
    <w:rsid w:val="00661251"/>
    <w:rsid w:val="00662018"/>
    <w:rsid w:val="00673791"/>
    <w:rsid w:val="006754A9"/>
    <w:rsid w:val="00676041"/>
    <w:rsid w:val="00677F4D"/>
    <w:rsid w:val="00684FE7"/>
    <w:rsid w:val="006B28F0"/>
    <w:rsid w:val="006B2F7D"/>
    <w:rsid w:val="006B5AB0"/>
    <w:rsid w:val="006C444E"/>
    <w:rsid w:val="006D126A"/>
    <w:rsid w:val="006D325F"/>
    <w:rsid w:val="006D54F3"/>
    <w:rsid w:val="006D58EE"/>
    <w:rsid w:val="006D7912"/>
    <w:rsid w:val="006E0D8F"/>
    <w:rsid w:val="006E2EF6"/>
    <w:rsid w:val="006F6D20"/>
    <w:rsid w:val="0070079B"/>
    <w:rsid w:val="0070596E"/>
    <w:rsid w:val="00705D94"/>
    <w:rsid w:val="00706986"/>
    <w:rsid w:val="00717F2B"/>
    <w:rsid w:val="007200EB"/>
    <w:rsid w:val="007208B4"/>
    <w:rsid w:val="007214B6"/>
    <w:rsid w:val="007234DA"/>
    <w:rsid w:val="00723BFD"/>
    <w:rsid w:val="0073152D"/>
    <w:rsid w:val="007375E9"/>
    <w:rsid w:val="007377CF"/>
    <w:rsid w:val="00742C5E"/>
    <w:rsid w:val="00747F3B"/>
    <w:rsid w:val="00752090"/>
    <w:rsid w:val="00753AE2"/>
    <w:rsid w:val="0076343E"/>
    <w:rsid w:val="007643FE"/>
    <w:rsid w:val="00764AA9"/>
    <w:rsid w:val="00771A54"/>
    <w:rsid w:val="00773383"/>
    <w:rsid w:val="00780C02"/>
    <w:rsid w:val="00791893"/>
    <w:rsid w:val="007919B7"/>
    <w:rsid w:val="00797327"/>
    <w:rsid w:val="007A1139"/>
    <w:rsid w:val="007A1DC3"/>
    <w:rsid w:val="007A3A3C"/>
    <w:rsid w:val="007B0881"/>
    <w:rsid w:val="007B3B61"/>
    <w:rsid w:val="007C0D27"/>
    <w:rsid w:val="007C66D9"/>
    <w:rsid w:val="007D18F3"/>
    <w:rsid w:val="007D725E"/>
    <w:rsid w:val="007E037C"/>
    <w:rsid w:val="007F7B78"/>
    <w:rsid w:val="00801457"/>
    <w:rsid w:val="00803A42"/>
    <w:rsid w:val="00810E2E"/>
    <w:rsid w:val="008129F7"/>
    <w:rsid w:val="00815CC8"/>
    <w:rsid w:val="00817571"/>
    <w:rsid w:val="0082480E"/>
    <w:rsid w:val="00834686"/>
    <w:rsid w:val="00853C21"/>
    <w:rsid w:val="008907B3"/>
    <w:rsid w:val="00893939"/>
    <w:rsid w:val="008A12AB"/>
    <w:rsid w:val="008A5F2B"/>
    <w:rsid w:val="008A6CF7"/>
    <w:rsid w:val="008B1F8B"/>
    <w:rsid w:val="008B2230"/>
    <w:rsid w:val="008B2D8B"/>
    <w:rsid w:val="008B66AE"/>
    <w:rsid w:val="008C6DA1"/>
    <w:rsid w:val="008E06D2"/>
    <w:rsid w:val="008E202B"/>
    <w:rsid w:val="008E6637"/>
    <w:rsid w:val="008F09DE"/>
    <w:rsid w:val="008F3447"/>
    <w:rsid w:val="00903C0C"/>
    <w:rsid w:val="00920753"/>
    <w:rsid w:val="00923BB3"/>
    <w:rsid w:val="009264E0"/>
    <w:rsid w:val="00933862"/>
    <w:rsid w:val="00936355"/>
    <w:rsid w:val="009373C0"/>
    <w:rsid w:val="00944B7C"/>
    <w:rsid w:val="00953843"/>
    <w:rsid w:val="009567F7"/>
    <w:rsid w:val="0096604E"/>
    <w:rsid w:val="00971045"/>
    <w:rsid w:val="00972216"/>
    <w:rsid w:val="009759FC"/>
    <w:rsid w:val="00980007"/>
    <w:rsid w:val="00984166"/>
    <w:rsid w:val="00985D58"/>
    <w:rsid w:val="009A0D8E"/>
    <w:rsid w:val="009A53AF"/>
    <w:rsid w:val="009B151A"/>
    <w:rsid w:val="009B390F"/>
    <w:rsid w:val="009C0A24"/>
    <w:rsid w:val="009C4364"/>
    <w:rsid w:val="009C4932"/>
    <w:rsid w:val="009C68A2"/>
    <w:rsid w:val="009C6A32"/>
    <w:rsid w:val="009D195D"/>
    <w:rsid w:val="009D283C"/>
    <w:rsid w:val="009D3868"/>
    <w:rsid w:val="009E0F31"/>
    <w:rsid w:val="009E125A"/>
    <w:rsid w:val="009F3B60"/>
    <w:rsid w:val="009F566C"/>
    <w:rsid w:val="009F6CF5"/>
    <w:rsid w:val="00A03351"/>
    <w:rsid w:val="00A04903"/>
    <w:rsid w:val="00A1229B"/>
    <w:rsid w:val="00A17BAD"/>
    <w:rsid w:val="00A31F4F"/>
    <w:rsid w:val="00A354C0"/>
    <w:rsid w:val="00A40583"/>
    <w:rsid w:val="00A42365"/>
    <w:rsid w:val="00A46E59"/>
    <w:rsid w:val="00A66597"/>
    <w:rsid w:val="00A72E75"/>
    <w:rsid w:val="00A8006B"/>
    <w:rsid w:val="00A85EC0"/>
    <w:rsid w:val="00A90C02"/>
    <w:rsid w:val="00A926A8"/>
    <w:rsid w:val="00A95D4C"/>
    <w:rsid w:val="00A97D76"/>
    <w:rsid w:val="00AC11F8"/>
    <w:rsid w:val="00AC55AF"/>
    <w:rsid w:val="00AD1AD3"/>
    <w:rsid w:val="00AE5013"/>
    <w:rsid w:val="00AF3D38"/>
    <w:rsid w:val="00B0150A"/>
    <w:rsid w:val="00B06B72"/>
    <w:rsid w:val="00B104B3"/>
    <w:rsid w:val="00B13D60"/>
    <w:rsid w:val="00B20920"/>
    <w:rsid w:val="00B244D4"/>
    <w:rsid w:val="00B24FD9"/>
    <w:rsid w:val="00B27CE7"/>
    <w:rsid w:val="00B4034F"/>
    <w:rsid w:val="00B44082"/>
    <w:rsid w:val="00B50844"/>
    <w:rsid w:val="00B6432E"/>
    <w:rsid w:val="00B650D3"/>
    <w:rsid w:val="00B70AF7"/>
    <w:rsid w:val="00B728C1"/>
    <w:rsid w:val="00B72A93"/>
    <w:rsid w:val="00B73770"/>
    <w:rsid w:val="00B815B0"/>
    <w:rsid w:val="00B86288"/>
    <w:rsid w:val="00B9213F"/>
    <w:rsid w:val="00B94216"/>
    <w:rsid w:val="00B94FEF"/>
    <w:rsid w:val="00B956E9"/>
    <w:rsid w:val="00B97AF4"/>
    <w:rsid w:val="00BA63B9"/>
    <w:rsid w:val="00BB12BF"/>
    <w:rsid w:val="00BB3268"/>
    <w:rsid w:val="00BB6C7A"/>
    <w:rsid w:val="00BC028B"/>
    <w:rsid w:val="00BC506E"/>
    <w:rsid w:val="00BC72CF"/>
    <w:rsid w:val="00BD0FCC"/>
    <w:rsid w:val="00BD3901"/>
    <w:rsid w:val="00BD4276"/>
    <w:rsid w:val="00BF1B84"/>
    <w:rsid w:val="00BF38B4"/>
    <w:rsid w:val="00C10625"/>
    <w:rsid w:val="00C155CC"/>
    <w:rsid w:val="00C26276"/>
    <w:rsid w:val="00C27E66"/>
    <w:rsid w:val="00C36644"/>
    <w:rsid w:val="00C43DDB"/>
    <w:rsid w:val="00C4599D"/>
    <w:rsid w:val="00C459B1"/>
    <w:rsid w:val="00C50175"/>
    <w:rsid w:val="00C5072B"/>
    <w:rsid w:val="00C56486"/>
    <w:rsid w:val="00C56F27"/>
    <w:rsid w:val="00C57C87"/>
    <w:rsid w:val="00C63060"/>
    <w:rsid w:val="00C665CF"/>
    <w:rsid w:val="00C713BC"/>
    <w:rsid w:val="00C7744E"/>
    <w:rsid w:val="00C82613"/>
    <w:rsid w:val="00C82A1C"/>
    <w:rsid w:val="00C877F2"/>
    <w:rsid w:val="00C93F4A"/>
    <w:rsid w:val="00CB15E3"/>
    <w:rsid w:val="00CB5580"/>
    <w:rsid w:val="00CC112F"/>
    <w:rsid w:val="00CC593D"/>
    <w:rsid w:val="00CC644E"/>
    <w:rsid w:val="00CD0EA5"/>
    <w:rsid w:val="00CD3B66"/>
    <w:rsid w:val="00CD4D25"/>
    <w:rsid w:val="00CD6193"/>
    <w:rsid w:val="00CD6995"/>
    <w:rsid w:val="00CE0EAD"/>
    <w:rsid w:val="00CE1304"/>
    <w:rsid w:val="00CF0992"/>
    <w:rsid w:val="00D10346"/>
    <w:rsid w:val="00D26F4B"/>
    <w:rsid w:val="00D32F5D"/>
    <w:rsid w:val="00D44EDB"/>
    <w:rsid w:val="00D46DD2"/>
    <w:rsid w:val="00D501D6"/>
    <w:rsid w:val="00D528CF"/>
    <w:rsid w:val="00D564DF"/>
    <w:rsid w:val="00D62162"/>
    <w:rsid w:val="00D7206E"/>
    <w:rsid w:val="00D7583C"/>
    <w:rsid w:val="00D8547E"/>
    <w:rsid w:val="00D957C6"/>
    <w:rsid w:val="00DA7470"/>
    <w:rsid w:val="00DB055D"/>
    <w:rsid w:val="00DB242B"/>
    <w:rsid w:val="00DC0684"/>
    <w:rsid w:val="00DC2765"/>
    <w:rsid w:val="00DC5331"/>
    <w:rsid w:val="00DD7664"/>
    <w:rsid w:val="00DD7745"/>
    <w:rsid w:val="00DD7976"/>
    <w:rsid w:val="00DE05C0"/>
    <w:rsid w:val="00DE2104"/>
    <w:rsid w:val="00DE5A91"/>
    <w:rsid w:val="00DE7E40"/>
    <w:rsid w:val="00DF2114"/>
    <w:rsid w:val="00E00B6B"/>
    <w:rsid w:val="00E00E3B"/>
    <w:rsid w:val="00E04D75"/>
    <w:rsid w:val="00E30F41"/>
    <w:rsid w:val="00E359AF"/>
    <w:rsid w:val="00E46A02"/>
    <w:rsid w:val="00E53532"/>
    <w:rsid w:val="00E5504D"/>
    <w:rsid w:val="00E73B76"/>
    <w:rsid w:val="00E741D7"/>
    <w:rsid w:val="00E75574"/>
    <w:rsid w:val="00E8373D"/>
    <w:rsid w:val="00E8417F"/>
    <w:rsid w:val="00E90AF8"/>
    <w:rsid w:val="00E9256C"/>
    <w:rsid w:val="00EA5D5A"/>
    <w:rsid w:val="00EA656C"/>
    <w:rsid w:val="00EA7FDB"/>
    <w:rsid w:val="00EB013B"/>
    <w:rsid w:val="00EB267E"/>
    <w:rsid w:val="00EB4B1B"/>
    <w:rsid w:val="00EC029E"/>
    <w:rsid w:val="00EC2C45"/>
    <w:rsid w:val="00EC2EF4"/>
    <w:rsid w:val="00EC74CB"/>
    <w:rsid w:val="00ED00B6"/>
    <w:rsid w:val="00ED5A58"/>
    <w:rsid w:val="00EE2B3F"/>
    <w:rsid w:val="00EF3980"/>
    <w:rsid w:val="00EF458F"/>
    <w:rsid w:val="00F01CB8"/>
    <w:rsid w:val="00F03607"/>
    <w:rsid w:val="00F211A1"/>
    <w:rsid w:val="00F33015"/>
    <w:rsid w:val="00F455D6"/>
    <w:rsid w:val="00F45673"/>
    <w:rsid w:val="00F51FC2"/>
    <w:rsid w:val="00F54F9A"/>
    <w:rsid w:val="00F7072F"/>
    <w:rsid w:val="00F7194E"/>
    <w:rsid w:val="00F77B69"/>
    <w:rsid w:val="00F8458E"/>
    <w:rsid w:val="00F85E30"/>
    <w:rsid w:val="00F96FBE"/>
    <w:rsid w:val="00FA0AB8"/>
    <w:rsid w:val="00FA31D4"/>
    <w:rsid w:val="00FA4FBE"/>
    <w:rsid w:val="00FB10B1"/>
    <w:rsid w:val="00FB3D3D"/>
    <w:rsid w:val="00FB7184"/>
    <w:rsid w:val="00FC2DDE"/>
    <w:rsid w:val="00FC6075"/>
    <w:rsid w:val="00FC7739"/>
    <w:rsid w:val="00FD0625"/>
    <w:rsid w:val="00FD10E1"/>
    <w:rsid w:val="00FD7C5D"/>
    <w:rsid w:val="00FF2B16"/>
    <w:rsid w:val="00FF49F3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610EF1-6325-49EF-833B-D9959B0A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4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0794"/>
    <w:rPr>
      <w:color w:val="0069A9"/>
      <w:u w:val="single"/>
    </w:rPr>
  </w:style>
  <w:style w:type="paragraph" w:styleId="a4">
    <w:name w:val="Normal (Web)"/>
    <w:basedOn w:val="a"/>
    <w:rsid w:val="00310794"/>
    <w:pPr>
      <w:spacing w:before="100" w:beforeAutospacing="1" w:after="100" w:afterAutospacing="1"/>
    </w:pPr>
  </w:style>
  <w:style w:type="table" w:styleId="a5">
    <w:name w:val="Table Grid"/>
    <w:basedOn w:val="a1"/>
    <w:rsid w:val="00BA6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C08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08A5"/>
    <w:rPr>
      <w:sz w:val="24"/>
      <w:szCs w:val="24"/>
    </w:rPr>
  </w:style>
  <w:style w:type="paragraph" w:styleId="a8">
    <w:name w:val="footer"/>
    <w:basedOn w:val="a"/>
    <w:link w:val="a9"/>
    <w:rsid w:val="002C08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C0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340</dc:creator>
  <cp:lastModifiedBy>Учетная запись Майкрософт</cp:lastModifiedBy>
  <cp:revision>7</cp:revision>
  <cp:lastPrinted>2019-04-01T05:47:00Z</cp:lastPrinted>
  <dcterms:created xsi:type="dcterms:W3CDTF">2020-07-24T03:13:00Z</dcterms:created>
  <dcterms:modified xsi:type="dcterms:W3CDTF">2023-06-19T19:01:00Z</dcterms:modified>
</cp:coreProperties>
</file>